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82" w:rsidRDefault="00210E82" w:rsidP="00210E82">
      <w:pPr>
        <w:pageBreakBefore/>
        <w:jc w:val="center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</w:rPr>
        <w:t>ANEXO IV - Ficha de Inscrição de candidatos À monitoria</w:t>
      </w:r>
    </w:p>
    <w:p w:rsidR="00210E82" w:rsidRDefault="00210E82" w:rsidP="00210E82">
      <w:pPr>
        <w:jc w:val="center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</w:p>
    <w:p w:rsidR="00210E82" w:rsidRDefault="00210E82" w:rsidP="00210E82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Dados do projeto</w:t>
      </w:r>
    </w:p>
    <w:tbl>
      <w:tblPr>
        <w:tblW w:w="0" w:type="auto"/>
        <w:tblInd w:w="-13" w:type="dxa"/>
        <w:tblLayout w:type="fixed"/>
        <w:tblLook w:val="0000"/>
      </w:tblPr>
      <w:tblGrid>
        <w:gridCol w:w="1870"/>
        <w:gridCol w:w="7057"/>
      </w:tblGrid>
      <w:tr w:rsidR="00210E82" w:rsidTr="00E911D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do projeto: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Título do projeto: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0E82" w:rsidTr="00E911D8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professor coordenador do projeto: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10E82" w:rsidRDefault="00210E82" w:rsidP="00210E82">
      <w:pPr>
        <w:spacing w:after="80"/>
        <w:rPr>
          <w:rFonts w:ascii="Calibri" w:hAnsi="Calibri" w:cs="Calibri"/>
          <w:sz w:val="20"/>
          <w:szCs w:val="20"/>
        </w:rPr>
      </w:pPr>
    </w:p>
    <w:p w:rsidR="00210E82" w:rsidRDefault="00210E82" w:rsidP="00210E82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Dados do estudante</w:t>
      </w:r>
    </w:p>
    <w:tbl>
      <w:tblPr>
        <w:tblW w:w="0" w:type="auto"/>
        <w:tblInd w:w="-13" w:type="dxa"/>
        <w:tblLayout w:type="fixed"/>
        <w:tblLook w:val="0000"/>
      </w:tblPr>
      <w:tblGrid>
        <w:gridCol w:w="3225"/>
        <w:gridCol w:w="567"/>
        <w:gridCol w:w="1701"/>
        <w:gridCol w:w="3434"/>
      </w:tblGrid>
      <w:tr w:rsidR="00210E82" w:rsidTr="00E911D8">
        <w:trPr>
          <w:cantSplit/>
        </w:trPr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0E82" w:rsidTr="00E911D8">
        <w:trPr>
          <w:cantSplit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 em que está matriculado: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0E82" w:rsidTr="00E911D8">
        <w:trPr>
          <w:cantSplit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Período provável de conclusão do curso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 celular: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0E82" w:rsidTr="00E911D8">
        <w:trPr>
          <w:cantSplit/>
        </w:trPr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82" w:rsidRDefault="00210E82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Nota(s) obtida(s) na(s) disciplina(s) objeto da monitoria (caso necessário, adicionar linhas):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210E82" w:rsidRDefault="00210E82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210E82" w:rsidRDefault="00210E82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</w:tc>
      </w:tr>
    </w:tbl>
    <w:p w:rsidR="00210E82" w:rsidRDefault="00210E82" w:rsidP="00210E82">
      <w:pPr>
        <w:spacing w:after="80"/>
        <w:rPr>
          <w:rFonts w:ascii="Calibri" w:hAnsi="Calibri" w:cs="Calibri"/>
          <w:sz w:val="20"/>
          <w:szCs w:val="20"/>
        </w:rPr>
      </w:pPr>
    </w:p>
    <w:p w:rsidR="00210E82" w:rsidRDefault="00210E82" w:rsidP="00210E82">
      <w:pPr>
        <w:spacing w:after="80"/>
        <w:rPr>
          <w:rFonts w:ascii="Calibri" w:hAnsi="Calibri" w:cs="Calibri"/>
          <w:sz w:val="20"/>
          <w:szCs w:val="20"/>
        </w:rPr>
      </w:pPr>
    </w:p>
    <w:p w:rsidR="00210E82" w:rsidRDefault="00210E82" w:rsidP="00210E82">
      <w:pPr>
        <w:rPr>
          <w:rFonts w:ascii="Calibri" w:hAnsi="Calibri" w:cs="Calibri"/>
          <w:b/>
          <w:bCs/>
          <w:caps/>
          <w:sz w:val="20"/>
          <w:szCs w:val="20"/>
        </w:rPr>
      </w:pPr>
    </w:p>
    <w:p w:rsidR="00312EB6" w:rsidRDefault="00312EB6"/>
    <w:sectPr w:rsidR="00312EB6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36" w:rsidRDefault="00C01F36" w:rsidP="00210E82">
      <w:r>
        <w:separator/>
      </w:r>
    </w:p>
  </w:endnote>
  <w:endnote w:type="continuationSeparator" w:id="0">
    <w:p w:rsidR="00C01F36" w:rsidRDefault="00C01F36" w:rsidP="0021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36" w:rsidRDefault="00C01F36" w:rsidP="00210E82">
      <w:r>
        <w:separator/>
      </w:r>
    </w:p>
  </w:footnote>
  <w:footnote w:type="continuationSeparator" w:id="0">
    <w:p w:rsidR="00C01F36" w:rsidRDefault="00C01F36" w:rsidP="0021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82" w:rsidRDefault="00210E82" w:rsidP="00210E82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</w:p>
  <w:p w:rsidR="00210E82" w:rsidRDefault="00210E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0E82"/>
    <w:rsid w:val="00210E82"/>
    <w:rsid w:val="00312EB6"/>
    <w:rsid w:val="003E76D7"/>
    <w:rsid w:val="00814096"/>
    <w:rsid w:val="008E29DC"/>
    <w:rsid w:val="00C01F36"/>
    <w:rsid w:val="00D056EA"/>
    <w:rsid w:val="00E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0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8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210E8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2016-02-22T18:30:00Z</dcterms:created>
  <dcterms:modified xsi:type="dcterms:W3CDTF">2016-02-22T18:31:00Z</dcterms:modified>
</cp:coreProperties>
</file>